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550C" w14:textId="24C70607" w:rsidR="00644A0E" w:rsidRDefault="00644A0E" w:rsidP="00644A0E">
      <w:pPr>
        <w:keepNext/>
      </w:pPr>
    </w:p>
    <w:p w14:paraId="36221A44" w14:textId="74BF516F" w:rsidR="00CC29C5" w:rsidRDefault="00F1471A" w:rsidP="00DA6F68">
      <w:pPr>
        <w:pStyle w:val="Beskrivning"/>
        <w:tabs>
          <w:tab w:val="left" w:pos="1500"/>
        </w:tabs>
        <w:rPr>
          <w:b/>
          <w:bCs/>
          <w:i w:val="0"/>
          <w:iCs w:val="0"/>
          <w:sz w:val="28"/>
          <w:szCs w:val="28"/>
        </w:rPr>
      </w:pPr>
      <w:r>
        <w:rPr>
          <w:noProof/>
        </w:rPr>
        <w:drawing>
          <wp:inline distT="0" distB="0" distL="0" distR="0" wp14:anchorId="1A2C1EC4" wp14:editId="29A4F622">
            <wp:extent cx="396240" cy="389890"/>
            <wp:effectExtent l="0" t="0" r="3810" b="0"/>
            <wp:docPr id="2068047200" name="Bildobjekt 2068047200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47200" name="Bildobjekt 2068047200" descr="En bild som visar logotyp, symbol, emblem, häs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29D5">
        <w:rPr>
          <w:b/>
          <w:bCs/>
          <w:i w:val="0"/>
          <w:iCs w:val="0"/>
          <w:sz w:val="28"/>
          <w:szCs w:val="28"/>
        </w:rPr>
        <w:t xml:space="preserve">SVENSKA HUNDKLUBBEN RIKSORGINISATION </w:t>
      </w:r>
      <w:r w:rsidR="00943044">
        <w:rPr>
          <w:b/>
          <w:bCs/>
          <w:i w:val="0"/>
          <w:iCs w:val="0"/>
          <w:sz w:val="28"/>
          <w:szCs w:val="28"/>
        </w:rPr>
        <w:t>CLK</w:t>
      </w:r>
    </w:p>
    <w:p w14:paraId="30F7B6C2" w14:textId="70E92AC5" w:rsidR="00943044" w:rsidRDefault="00943044" w:rsidP="00943044">
      <w:pPr>
        <w:rPr>
          <w:sz w:val="28"/>
          <w:szCs w:val="28"/>
        </w:rPr>
      </w:pPr>
      <w:r>
        <w:t xml:space="preserve">            </w:t>
      </w:r>
      <w:r w:rsidR="008A73FA">
        <w:rPr>
          <w:sz w:val="28"/>
          <w:szCs w:val="28"/>
        </w:rPr>
        <w:t xml:space="preserve">ORG.NR.  </w:t>
      </w:r>
      <w:proofErr w:type="gramStart"/>
      <w:r w:rsidR="0079592A">
        <w:rPr>
          <w:sz w:val="28"/>
          <w:szCs w:val="28"/>
        </w:rPr>
        <w:t>819000-5978</w:t>
      </w:r>
      <w:proofErr w:type="gramEnd"/>
    </w:p>
    <w:p w14:paraId="48152227" w14:textId="76C85417" w:rsidR="00F72F32" w:rsidRDefault="006F1767" w:rsidP="009430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3B144FC" w14:textId="77777777" w:rsidR="005037B8" w:rsidRDefault="005037B8" w:rsidP="00943044">
      <w:pPr>
        <w:rPr>
          <w:sz w:val="28"/>
          <w:szCs w:val="28"/>
        </w:rPr>
      </w:pPr>
    </w:p>
    <w:p w14:paraId="5BD2140A" w14:textId="77777777" w:rsidR="007929ED" w:rsidRDefault="007929ED" w:rsidP="00943044">
      <w:pPr>
        <w:rPr>
          <w:sz w:val="28"/>
          <w:szCs w:val="28"/>
        </w:rPr>
      </w:pPr>
    </w:p>
    <w:p w14:paraId="2D9A189F" w14:textId="77777777" w:rsidR="007929ED" w:rsidRDefault="007929ED" w:rsidP="00943044">
      <w:pPr>
        <w:rPr>
          <w:sz w:val="28"/>
          <w:szCs w:val="28"/>
        </w:rPr>
      </w:pPr>
    </w:p>
    <w:p w14:paraId="60E28D3F" w14:textId="7EA9DFEC" w:rsidR="007929ED" w:rsidRDefault="00201E99" w:rsidP="00943044">
      <w:pPr>
        <w:rPr>
          <w:sz w:val="28"/>
          <w:szCs w:val="28"/>
        </w:rPr>
      </w:pPr>
      <w:r>
        <w:rPr>
          <w:sz w:val="28"/>
          <w:szCs w:val="28"/>
        </w:rPr>
        <w:t>UTVECKLINGSPLAN ALLMÄNLYDNAD</w:t>
      </w:r>
    </w:p>
    <w:p w14:paraId="5BA36D4C" w14:textId="77777777" w:rsidR="00C02577" w:rsidRDefault="00C02577" w:rsidP="00943044">
      <w:pPr>
        <w:rPr>
          <w:sz w:val="28"/>
          <w:szCs w:val="28"/>
        </w:rPr>
      </w:pPr>
    </w:p>
    <w:p w14:paraId="79FD48DC" w14:textId="18CB1BCD" w:rsidR="00C02577" w:rsidRPr="00F34FF2" w:rsidRDefault="0028722B" w:rsidP="00943044">
      <w:pPr>
        <w:rPr>
          <w:sz w:val="28"/>
          <w:szCs w:val="28"/>
          <w:u w:val="single"/>
        </w:rPr>
      </w:pPr>
      <w:r w:rsidRPr="00F34FF2">
        <w:rPr>
          <w:sz w:val="28"/>
          <w:szCs w:val="28"/>
          <w:u w:val="single"/>
        </w:rPr>
        <w:t>Utbildningskrav</w:t>
      </w:r>
      <w:r w:rsidRPr="00F34FF2">
        <w:rPr>
          <w:sz w:val="28"/>
          <w:szCs w:val="28"/>
          <w:u w:val="single"/>
        </w:rPr>
        <w:tab/>
      </w:r>
      <w:r w:rsidR="00762DCE" w:rsidRPr="00F34FF2">
        <w:rPr>
          <w:sz w:val="28"/>
          <w:szCs w:val="28"/>
          <w:u w:val="single"/>
        </w:rPr>
        <w:tab/>
      </w:r>
      <w:r w:rsidRPr="00F34FF2">
        <w:rPr>
          <w:sz w:val="28"/>
          <w:szCs w:val="28"/>
          <w:u w:val="single"/>
        </w:rPr>
        <w:t>Domare</w:t>
      </w:r>
      <w:r w:rsidRPr="00F34FF2">
        <w:rPr>
          <w:sz w:val="28"/>
          <w:szCs w:val="28"/>
          <w:u w:val="single"/>
        </w:rPr>
        <w:tab/>
      </w:r>
      <w:r w:rsidRPr="00F34FF2">
        <w:rPr>
          <w:sz w:val="28"/>
          <w:szCs w:val="28"/>
          <w:u w:val="single"/>
        </w:rPr>
        <w:tab/>
      </w:r>
      <w:r w:rsidR="00D96B00" w:rsidRPr="00F34FF2">
        <w:rPr>
          <w:sz w:val="28"/>
          <w:szCs w:val="28"/>
          <w:u w:val="single"/>
        </w:rPr>
        <w:t>Kommentarer</w:t>
      </w:r>
    </w:p>
    <w:p w14:paraId="69B0109E" w14:textId="28AED738" w:rsidR="00201E99" w:rsidRPr="00256163" w:rsidRDefault="00D96B00" w:rsidP="00943044">
      <w:pPr>
        <w:rPr>
          <w:sz w:val="20"/>
          <w:szCs w:val="20"/>
        </w:rPr>
      </w:pPr>
      <w:r w:rsidRPr="00256163">
        <w:rPr>
          <w:sz w:val="20"/>
          <w:szCs w:val="20"/>
        </w:rPr>
        <w:t>***</w:t>
      </w:r>
      <w:r w:rsidR="00762DCE" w:rsidRPr="00256163">
        <w:rPr>
          <w:sz w:val="20"/>
          <w:szCs w:val="20"/>
        </w:rPr>
        <w:t>SHK utbildad</w:t>
      </w:r>
      <w:r w:rsidR="0002141D" w:rsidRPr="00256163">
        <w:rPr>
          <w:sz w:val="20"/>
          <w:szCs w:val="20"/>
        </w:rPr>
        <w:tab/>
      </w:r>
      <w:r w:rsidR="0002141D" w:rsidRPr="00256163">
        <w:rPr>
          <w:sz w:val="20"/>
          <w:szCs w:val="20"/>
        </w:rPr>
        <w:tab/>
      </w:r>
      <w:r w:rsidR="00256163" w:rsidRPr="00256163">
        <w:rPr>
          <w:sz w:val="20"/>
          <w:szCs w:val="20"/>
        </w:rPr>
        <w:t>*Bak dömt vi 3 tillfällen</w:t>
      </w:r>
      <w:r w:rsidR="003C770B">
        <w:rPr>
          <w:sz w:val="20"/>
          <w:szCs w:val="20"/>
        </w:rPr>
        <w:tab/>
      </w:r>
      <w:r w:rsidR="007D022C">
        <w:rPr>
          <w:sz w:val="20"/>
          <w:szCs w:val="20"/>
        </w:rPr>
        <w:t>*Allmänlydnadsdomare</w:t>
      </w:r>
    </w:p>
    <w:p w14:paraId="109528A4" w14:textId="560CE0B6" w:rsidR="00762DCE" w:rsidRPr="00256163" w:rsidRDefault="00762DCE" w:rsidP="00943044">
      <w:pPr>
        <w:rPr>
          <w:sz w:val="20"/>
          <w:szCs w:val="20"/>
        </w:rPr>
      </w:pPr>
      <w:proofErr w:type="spellStart"/>
      <w:r w:rsidRPr="00256163">
        <w:rPr>
          <w:sz w:val="20"/>
          <w:szCs w:val="20"/>
        </w:rPr>
        <w:t>Lydnadsinstuktör</w:t>
      </w:r>
      <w:proofErr w:type="spellEnd"/>
      <w:r w:rsidRPr="00256163">
        <w:rPr>
          <w:sz w:val="20"/>
          <w:szCs w:val="20"/>
        </w:rPr>
        <w:t>/</w:t>
      </w:r>
      <w:proofErr w:type="spellStart"/>
      <w:r w:rsidRPr="00256163">
        <w:rPr>
          <w:sz w:val="20"/>
          <w:szCs w:val="20"/>
        </w:rPr>
        <w:t>allmänlyd</w:t>
      </w:r>
      <w:proofErr w:type="spellEnd"/>
      <w:r w:rsidRPr="00256163">
        <w:rPr>
          <w:sz w:val="20"/>
          <w:szCs w:val="20"/>
        </w:rPr>
        <w:t>.</w:t>
      </w:r>
      <w:r w:rsidR="00E90F5C">
        <w:rPr>
          <w:sz w:val="20"/>
          <w:szCs w:val="20"/>
        </w:rPr>
        <w:tab/>
      </w:r>
      <w:r w:rsidR="00E90F5C">
        <w:rPr>
          <w:sz w:val="20"/>
          <w:szCs w:val="20"/>
        </w:rPr>
        <w:tab/>
        <w:t>Tävlingar och</w:t>
      </w:r>
      <w:r w:rsidR="007D022C">
        <w:rPr>
          <w:sz w:val="20"/>
          <w:szCs w:val="20"/>
        </w:rPr>
        <w:tab/>
      </w:r>
      <w:r w:rsidR="007D022C">
        <w:rPr>
          <w:sz w:val="20"/>
          <w:szCs w:val="20"/>
        </w:rPr>
        <w:tab/>
        <w:t>och provinformation</w:t>
      </w:r>
    </w:p>
    <w:p w14:paraId="716859EB" w14:textId="1CDEB45B" w:rsidR="003C770B" w:rsidRDefault="003B1F87" w:rsidP="00943044">
      <w:pPr>
        <w:rPr>
          <w:sz w:val="20"/>
          <w:szCs w:val="20"/>
        </w:rPr>
      </w:pPr>
      <w:r w:rsidRPr="00256163">
        <w:rPr>
          <w:sz w:val="20"/>
          <w:szCs w:val="20"/>
        </w:rPr>
        <w:t>*Person som tävlat</w:t>
      </w:r>
      <w:r w:rsidR="00E90F5C">
        <w:rPr>
          <w:sz w:val="20"/>
          <w:szCs w:val="20"/>
        </w:rPr>
        <w:tab/>
      </w:r>
      <w:r w:rsidR="00E90F5C">
        <w:rPr>
          <w:sz w:val="20"/>
          <w:szCs w:val="20"/>
        </w:rPr>
        <w:tab/>
      </w:r>
      <w:r w:rsidR="003C770B">
        <w:rPr>
          <w:sz w:val="20"/>
          <w:szCs w:val="20"/>
        </w:rPr>
        <w:t>träningstävlingar.</w:t>
      </w:r>
      <w:r w:rsidR="00C60966">
        <w:rPr>
          <w:sz w:val="20"/>
          <w:szCs w:val="20"/>
        </w:rPr>
        <w:tab/>
        <w:t>Anges på domarprotokoll</w:t>
      </w:r>
    </w:p>
    <w:p w14:paraId="28E94FDD" w14:textId="19A9977F" w:rsidR="00B2765D" w:rsidRDefault="00402575" w:rsidP="00402575">
      <w:pPr>
        <w:rPr>
          <w:sz w:val="20"/>
          <w:szCs w:val="20"/>
        </w:rPr>
      </w:pPr>
      <w:r>
        <w:rPr>
          <w:sz w:val="20"/>
          <w:szCs w:val="20"/>
        </w:rPr>
        <w:t>*minst haft 2 egna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06B0">
        <w:rPr>
          <w:sz w:val="20"/>
          <w:szCs w:val="20"/>
        </w:rPr>
        <w:t>Tillsammans med</w:t>
      </w:r>
      <w:r>
        <w:rPr>
          <w:sz w:val="20"/>
          <w:szCs w:val="20"/>
        </w:rPr>
        <w:tab/>
      </w:r>
      <w:r w:rsidR="004E7764">
        <w:rPr>
          <w:sz w:val="20"/>
          <w:szCs w:val="20"/>
        </w:rPr>
        <w:t>med provdomares</w:t>
      </w:r>
    </w:p>
    <w:p w14:paraId="303229A5" w14:textId="3AA2618D" w:rsidR="00B2765D" w:rsidRDefault="00D12E9E" w:rsidP="00402575">
      <w:pPr>
        <w:rPr>
          <w:sz w:val="20"/>
          <w:szCs w:val="20"/>
        </w:rPr>
      </w:pPr>
      <w:r>
        <w:rPr>
          <w:sz w:val="20"/>
          <w:szCs w:val="20"/>
        </w:rPr>
        <w:t>Allmänlydnadskurser.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035FB">
        <w:rPr>
          <w:sz w:val="20"/>
          <w:szCs w:val="20"/>
        </w:rPr>
        <w:t>Godkänd SHK domare.</w:t>
      </w:r>
      <w:r w:rsidR="008035FB">
        <w:rPr>
          <w:sz w:val="20"/>
          <w:szCs w:val="20"/>
        </w:rPr>
        <w:tab/>
      </w:r>
      <w:r w:rsidR="00BB2172">
        <w:rPr>
          <w:sz w:val="20"/>
          <w:szCs w:val="20"/>
        </w:rPr>
        <w:t>u</w:t>
      </w:r>
      <w:r w:rsidR="008035FB">
        <w:rPr>
          <w:sz w:val="20"/>
          <w:szCs w:val="20"/>
        </w:rPr>
        <w:t>nderskrift.</w:t>
      </w:r>
    </w:p>
    <w:p w14:paraId="2C3FE907" w14:textId="77777777" w:rsidR="00A478C7" w:rsidRDefault="00BB2172" w:rsidP="00402575">
      <w:pPr>
        <w:rPr>
          <w:sz w:val="20"/>
          <w:szCs w:val="20"/>
        </w:rPr>
      </w:pPr>
      <w:r>
        <w:rPr>
          <w:sz w:val="20"/>
          <w:szCs w:val="20"/>
        </w:rPr>
        <w:t>*Person med privat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*Arkiveras av ordförande</w:t>
      </w:r>
    </w:p>
    <w:p w14:paraId="7D94F324" w14:textId="2B1DA69D" w:rsidR="00BB2172" w:rsidRDefault="00A478C7" w:rsidP="00402575">
      <w:pPr>
        <w:rPr>
          <w:sz w:val="20"/>
          <w:szCs w:val="20"/>
        </w:rPr>
      </w:pPr>
      <w:r>
        <w:rPr>
          <w:sz w:val="20"/>
          <w:szCs w:val="20"/>
        </w:rPr>
        <w:t>Instruktörutbildning.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CLk</w:t>
      </w:r>
      <w:r w:rsidR="00EA51F0">
        <w:rPr>
          <w:sz w:val="20"/>
          <w:szCs w:val="20"/>
        </w:rPr>
        <w:t>.</w:t>
      </w:r>
      <w:r w:rsidR="00BB2172">
        <w:rPr>
          <w:sz w:val="20"/>
          <w:szCs w:val="20"/>
        </w:rPr>
        <w:tab/>
      </w:r>
      <w:r w:rsidR="00BB2172">
        <w:rPr>
          <w:sz w:val="20"/>
          <w:szCs w:val="20"/>
        </w:rPr>
        <w:tab/>
      </w:r>
    </w:p>
    <w:p w14:paraId="530D9A7A" w14:textId="3F1522EA" w:rsidR="003B1F87" w:rsidRPr="00256163" w:rsidRDefault="00402575" w:rsidP="0040257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6096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62C62">
        <w:rPr>
          <w:sz w:val="20"/>
          <w:szCs w:val="20"/>
        </w:rPr>
        <w:tab/>
      </w:r>
      <w:r w:rsidR="00B62C62">
        <w:rPr>
          <w:sz w:val="20"/>
          <w:szCs w:val="20"/>
        </w:rPr>
        <w:tab/>
      </w:r>
      <w:r w:rsidR="00B62C62">
        <w:rPr>
          <w:sz w:val="20"/>
          <w:szCs w:val="20"/>
        </w:rPr>
        <w:tab/>
      </w:r>
      <w:r w:rsidR="00F34FF2">
        <w:rPr>
          <w:sz w:val="20"/>
          <w:szCs w:val="20"/>
        </w:rPr>
        <w:tab/>
      </w:r>
      <w:r w:rsidR="00F34FF2">
        <w:rPr>
          <w:sz w:val="20"/>
          <w:szCs w:val="20"/>
        </w:rPr>
        <w:tab/>
      </w:r>
    </w:p>
    <w:p w14:paraId="31F235D8" w14:textId="138C0F40" w:rsidR="0002141D" w:rsidRPr="00256163" w:rsidRDefault="005A19B4" w:rsidP="0094304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16E7">
        <w:rPr>
          <w:sz w:val="20"/>
          <w:szCs w:val="20"/>
        </w:rPr>
        <w:tab/>
      </w:r>
    </w:p>
    <w:p w14:paraId="70F468B8" w14:textId="5AE84F60" w:rsidR="000F3882" w:rsidRDefault="002A72D5" w:rsidP="0094304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51CB7D4" w14:textId="77777777" w:rsidR="007929ED" w:rsidRPr="007929ED" w:rsidRDefault="007929ED" w:rsidP="007929ED">
      <w:pPr>
        <w:rPr>
          <w:sz w:val="28"/>
          <w:szCs w:val="28"/>
        </w:rPr>
      </w:pPr>
    </w:p>
    <w:p w14:paraId="17A64D71" w14:textId="77777777" w:rsidR="007929ED" w:rsidRDefault="007929ED" w:rsidP="007929ED">
      <w:pPr>
        <w:rPr>
          <w:sz w:val="28"/>
          <w:szCs w:val="28"/>
        </w:rPr>
      </w:pPr>
    </w:p>
    <w:p w14:paraId="29DD335E" w14:textId="260862C2" w:rsidR="007929ED" w:rsidRPr="007929ED" w:rsidRDefault="007929ED" w:rsidP="007929ED">
      <w:pPr>
        <w:tabs>
          <w:tab w:val="left" w:pos="5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3223C85" w14:textId="504FFFA2" w:rsidR="00DA6F68" w:rsidRPr="00DA6F68" w:rsidRDefault="00DA6F68" w:rsidP="00DA6F68">
      <w:pPr>
        <w:rPr>
          <w:sz w:val="2224"/>
          <w:szCs w:val="2224"/>
        </w:rPr>
      </w:pPr>
    </w:p>
    <w:p w14:paraId="357CA9B1" w14:textId="77777777" w:rsidR="000150EE" w:rsidRDefault="000150EE">
      <w:pPr>
        <w:rPr>
          <w:i/>
          <w:iCs/>
          <w:noProof/>
          <w:color w:val="44546A" w:themeColor="text2"/>
          <w:sz w:val="18"/>
          <w:szCs w:val="18"/>
        </w:rPr>
      </w:pPr>
      <w:r>
        <w:rPr>
          <w:noProof/>
        </w:rPr>
        <w:lastRenderedPageBreak/>
        <w:br w:type="page"/>
      </w:r>
    </w:p>
    <w:p w14:paraId="6FB5E2B4" w14:textId="77777777" w:rsidR="000150EE" w:rsidRDefault="000150EE" w:rsidP="0023466C">
      <w:pPr>
        <w:pStyle w:val="Beskrivning"/>
        <w:tabs>
          <w:tab w:val="left" w:pos="1500"/>
        </w:tabs>
      </w:pPr>
    </w:p>
    <w:p w14:paraId="021F6D37" w14:textId="77777777" w:rsidR="000150EE" w:rsidRDefault="000150EE">
      <w:pPr>
        <w:rPr>
          <w:i/>
          <w:iCs/>
          <w:color w:val="44546A" w:themeColor="text2"/>
          <w:sz w:val="18"/>
          <w:szCs w:val="18"/>
        </w:rPr>
      </w:pPr>
      <w:r>
        <w:br w:type="page"/>
      </w:r>
    </w:p>
    <w:p w14:paraId="4E374E41" w14:textId="2FC70BE0" w:rsidR="00644A0E" w:rsidRDefault="008932F0" w:rsidP="0023466C">
      <w:pPr>
        <w:pStyle w:val="Beskrivning"/>
        <w:tabs>
          <w:tab w:val="left" w:pos="1500"/>
        </w:tabs>
      </w:pPr>
      <w:r>
        <w:rPr>
          <w:noProof/>
        </w:rPr>
        <w:lastRenderedPageBreak/>
        <w:drawing>
          <wp:inline distT="0" distB="0" distL="0" distR="0" wp14:anchorId="43027650" wp14:editId="5081A637">
            <wp:extent cx="396240" cy="389890"/>
            <wp:effectExtent l="0" t="0" r="3810" b="0"/>
            <wp:docPr id="1962236376" name="Bildobjekt 3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236376" name="Bildobjekt 3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3D0A0389" wp14:editId="2618CCC3">
            <wp:extent cx="396240" cy="389890"/>
            <wp:effectExtent l="0" t="0" r="3810" b="0"/>
            <wp:docPr id="1462023820" name="Bildobjekt 1462023820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23820" name="Bildobjekt 1462023820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3B95CAC4" wp14:editId="7C909F3C">
            <wp:extent cx="396240" cy="389890"/>
            <wp:effectExtent l="0" t="0" r="3810" b="0"/>
            <wp:docPr id="716520508" name="Bildobjekt 716520508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20508" name="Bildobjekt 716520508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69719189" wp14:editId="44E925E9">
            <wp:extent cx="396240" cy="389890"/>
            <wp:effectExtent l="0" t="0" r="3810" b="0"/>
            <wp:docPr id="1360984279" name="Bildobjekt 1360984279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84279" name="Bildobjekt 1360984279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6A88D55A" wp14:editId="1E6DD3B6">
            <wp:extent cx="396240" cy="389890"/>
            <wp:effectExtent l="0" t="0" r="3810" b="0"/>
            <wp:docPr id="750764496" name="Bildobjekt 750764496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64496" name="Bildobjekt 750764496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4E1C5354" wp14:editId="2FB5A598">
            <wp:extent cx="396240" cy="389890"/>
            <wp:effectExtent l="0" t="0" r="3810" b="0"/>
            <wp:docPr id="1156238012" name="Bildobjekt 1156238012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38012" name="Bildobjekt 1156238012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684E298C" wp14:editId="199CCEE8">
            <wp:extent cx="396240" cy="389890"/>
            <wp:effectExtent l="0" t="0" r="3810" b="0"/>
            <wp:docPr id="1454636967" name="Bildobjekt 1454636967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36967" name="Bildobjekt 1454636967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1A5F907A" wp14:editId="5F365D7A">
            <wp:extent cx="396240" cy="389890"/>
            <wp:effectExtent l="0" t="0" r="3810" b="0"/>
            <wp:docPr id="2106254345" name="Bildobjekt 2106254345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54345" name="Bildobjekt 2106254345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5F894A3E" wp14:editId="30F20670">
            <wp:extent cx="396240" cy="389890"/>
            <wp:effectExtent l="0" t="0" r="3810" b="0"/>
            <wp:docPr id="1968932085" name="Bildobjekt 1968932085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32085" name="Bildobjekt 1968932085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71379EC8" wp14:editId="7DD3539E">
            <wp:extent cx="396240" cy="389890"/>
            <wp:effectExtent l="0" t="0" r="3810" b="0"/>
            <wp:docPr id="809337756" name="Bildobjekt 809337756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37756" name="Bildobjekt 809337756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22B747F5" wp14:editId="6C50413E">
            <wp:extent cx="396240" cy="389890"/>
            <wp:effectExtent l="0" t="0" r="3810" b="0"/>
            <wp:docPr id="2003258600" name="Bildobjekt 2003258600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58600" name="Bildobjekt 2003258600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073E4A5C" wp14:editId="7BB76EB4">
            <wp:extent cx="396240" cy="389890"/>
            <wp:effectExtent l="0" t="0" r="3810" b="0"/>
            <wp:docPr id="1116835499" name="Bildobjekt 1116835499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35499" name="Bildobjekt 1116835499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09812478" wp14:editId="3A60C0BF">
            <wp:extent cx="396240" cy="389890"/>
            <wp:effectExtent l="0" t="0" r="3810" b="0"/>
            <wp:docPr id="143703172" name="Bildobjekt 143703172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3172" name="Bildobjekt 143703172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25B92D66" wp14:editId="4C0F64AA">
            <wp:extent cx="396240" cy="389890"/>
            <wp:effectExtent l="0" t="0" r="3810" b="0"/>
            <wp:docPr id="1566250959" name="Bildobjekt 1566250959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50959" name="Bildobjekt 1566250959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5C0BAA91" wp14:editId="469B7037">
            <wp:extent cx="396240" cy="389890"/>
            <wp:effectExtent l="0" t="0" r="3810" b="0"/>
            <wp:docPr id="222090756" name="Bildobjekt 222090756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90756" name="Bildobjekt 222090756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7740FC4B" wp14:editId="15625D44">
            <wp:extent cx="397510" cy="387985"/>
            <wp:effectExtent l="0" t="0" r="2540" b="0"/>
            <wp:docPr id="1278849933" name="Bildobjekt 1278849933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47068F60" wp14:editId="61B72705">
            <wp:extent cx="397510" cy="387985"/>
            <wp:effectExtent l="0" t="0" r="2540" b="0"/>
            <wp:docPr id="1773592710" name="Bildobjekt 1773592710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0184233F" wp14:editId="4548CAA7">
            <wp:extent cx="397510" cy="387985"/>
            <wp:effectExtent l="0" t="0" r="2540" b="0"/>
            <wp:docPr id="1068525767" name="Bildobjekt 1068525767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72093FBD" wp14:editId="67DF1B69">
            <wp:extent cx="397510" cy="387985"/>
            <wp:effectExtent l="0" t="0" r="2540" b="0"/>
            <wp:docPr id="1249836539" name="Bildobjekt 1249836539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20AABCBC" wp14:editId="51172D45">
            <wp:extent cx="397510" cy="387985"/>
            <wp:effectExtent l="0" t="0" r="2540" b="0"/>
            <wp:docPr id="1135262706" name="Bildobjekt 1135262706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40915F26" wp14:editId="23FC0A87">
            <wp:extent cx="397510" cy="387985"/>
            <wp:effectExtent l="0" t="0" r="2540" b="0"/>
            <wp:docPr id="11994548" name="Bildobjekt 11994548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D2040" w14:textId="11D01D23" w:rsidR="00467983" w:rsidRDefault="00475FF1">
      <w:r>
        <w:rPr>
          <w:noProof/>
        </w:rPr>
        <w:drawing>
          <wp:inline distT="0" distB="0" distL="0" distR="0" wp14:anchorId="189AB6BD" wp14:editId="1AD2533D">
            <wp:extent cx="396240" cy="389890"/>
            <wp:effectExtent l="0" t="0" r="3810" b="0"/>
            <wp:docPr id="125827972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1EFD">
        <w:rPr>
          <w:noProof/>
        </w:rPr>
        <w:drawing>
          <wp:inline distT="0" distB="0" distL="0" distR="0" wp14:anchorId="435BD719" wp14:editId="3557A563">
            <wp:extent cx="397510" cy="387985"/>
            <wp:effectExtent l="0" t="0" r="2540" b="0"/>
            <wp:docPr id="1753091227" name="Bildobjekt 1753091227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E9"/>
    <w:rsid w:val="000150EE"/>
    <w:rsid w:val="0002141D"/>
    <w:rsid w:val="00027F78"/>
    <w:rsid w:val="000F2E06"/>
    <w:rsid w:val="000F3882"/>
    <w:rsid w:val="00164ABF"/>
    <w:rsid w:val="00187028"/>
    <w:rsid w:val="001C276A"/>
    <w:rsid w:val="001C3A8E"/>
    <w:rsid w:val="001D4F77"/>
    <w:rsid w:val="001F7659"/>
    <w:rsid w:val="00201E99"/>
    <w:rsid w:val="0023466C"/>
    <w:rsid w:val="00256163"/>
    <w:rsid w:val="002677F8"/>
    <w:rsid w:val="00267ACD"/>
    <w:rsid w:val="0028722B"/>
    <w:rsid w:val="002A72D5"/>
    <w:rsid w:val="002B1DD7"/>
    <w:rsid w:val="002B5294"/>
    <w:rsid w:val="002E09C4"/>
    <w:rsid w:val="002E7C72"/>
    <w:rsid w:val="00372FAE"/>
    <w:rsid w:val="00386718"/>
    <w:rsid w:val="003B1F87"/>
    <w:rsid w:val="003C770B"/>
    <w:rsid w:val="00402575"/>
    <w:rsid w:val="00467983"/>
    <w:rsid w:val="004703C4"/>
    <w:rsid w:val="00475FF1"/>
    <w:rsid w:val="004B1133"/>
    <w:rsid w:val="004B22D3"/>
    <w:rsid w:val="004C2B6F"/>
    <w:rsid w:val="004D1458"/>
    <w:rsid w:val="004E7764"/>
    <w:rsid w:val="005037B8"/>
    <w:rsid w:val="005316E7"/>
    <w:rsid w:val="005A19B4"/>
    <w:rsid w:val="005B4344"/>
    <w:rsid w:val="005C5C3B"/>
    <w:rsid w:val="006064C3"/>
    <w:rsid w:val="00644A0E"/>
    <w:rsid w:val="00691E1D"/>
    <w:rsid w:val="00697074"/>
    <w:rsid w:val="006D471F"/>
    <w:rsid w:val="006F1767"/>
    <w:rsid w:val="00757E32"/>
    <w:rsid w:val="00762DCE"/>
    <w:rsid w:val="0077557F"/>
    <w:rsid w:val="007929ED"/>
    <w:rsid w:val="0079592A"/>
    <w:rsid w:val="007A3DFB"/>
    <w:rsid w:val="007C3710"/>
    <w:rsid w:val="007D022C"/>
    <w:rsid w:val="008035FB"/>
    <w:rsid w:val="00872417"/>
    <w:rsid w:val="008907E2"/>
    <w:rsid w:val="008932F0"/>
    <w:rsid w:val="008A73FA"/>
    <w:rsid w:val="008E184C"/>
    <w:rsid w:val="009322DA"/>
    <w:rsid w:val="00943044"/>
    <w:rsid w:val="00943347"/>
    <w:rsid w:val="00962A4D"/>
    <w:rsid w:val="009D7028"/>
    <w:rsid w:val="009E2791"/>
    <w:rsid w:val="00A41EFD"/>
    <w:rsid w:val="00A478C7"/>
    <w:rsid w:val="00A63242"/>
    <w:rsid w:val="00A66981"/>
    <w:rsid w:val="00A75239"/>
    <w:rsid w:val="00A96133"/>
    <w:rsid w:val="00AA3BA7"/>
    <w:rsid w:val="00AC2277"/>
    <w:rsid w:val="00AF2694"/>
    <w:rsid w:val="00B25205"/>
    <w:rsid w:val="00B2765D"/>
    <w:rsid w:val="00B50634"/>
    <w:rsid w:val="00B50F43"/>
    <w:rsid w:val="00B62C62"/>
    <w:rsid w:val="00B64A8D"/>
    <w:rsid w:val="00B824C5"/>
    <w:rsid w:val="00B91228"/>
    <w:rsid w:val="00BB2172"/>
    <w:rsid w:val="00BB70C6"/>
    <w:rsid w:val="00BC77AF"/>
    <w:rsid w:val="00C02577"/>
    <w:rsid w:val="00C15CE9"/>
    <w:rsid w:val="00C60966"/>
    <w:rsid w:val="00C66971"/>
    <w:rsid w:val="00CC29C5"/>
    <w:rsid w:val="00D12E9E"/>
    <w:rsid w:val="00D33144"/>
    <w:rsid w:val="00D406B0"/>
    <w:rsid w:val="00D6774F"/>
    <w:rsid w:val="00D96B00"/>
    <w:rsid w:val="00DA6F68"/>
    <w:rsid w:val="00DB257B"/>
    <w:rsid w:val="00E33ED3"/>
    <w:rsid w:val="00E35EE9"/>
    <w:rsid w:val="00E90F5C"/>
    <w:rsid w:val="00EA51F0"/>
    <w:rsid w:val="00EB0609"/>
    <w:rsid w:val="00EB2980"/>
    <w:rsid w:val="00EE29D5"/>
    <w:rsid w:val="00EF0DCA"/>
    <w:rsid w:val="00F1471A"/>
    <w:rsid w:val="00F16EDD"/>
    <w:rsid w:val="00F34FF2"/>
    <w:rsid w:val="00F35960"/>
    <w:rsid w:val="00F42063"/>
    <w:rsid w:val="00F72F32"/>
    <w:rsid w:val="00F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1E08"/>
  <w15:chartTrackingRefBased/>
  <w15:docId w15:val="{F53C7FC7-3EF4-4DC8-A267-F6AF6BD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unhideWhenUsed/>
    <w:qFormat/>
    <w:rsid w:val="00644A0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Jagersten</dc:creator>
  <cp:keywords/>
  <dc:description/>
  <cp:lastModifiedBy>Yvonne Jagersten</cp:lastModifiedBy>
  <cp:revision>2</cp:revision>
  <cp:lastPrinted>2023-10-03T09:00:00Z</cp:lastPrinted>
  <dcterms:created xsi:type="dcterms:W3CDTF">2025-04-01T13:15:00Z</dcterms:created>
  <dcterms:modified xsi:type="dcterms:W3CDTF">2025-04-01T13:15:00Z</dcterms:modified>
</cp:coreProperties>
</file>